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3DEB5" w14:textId="7AFB4C81" w:rsidR="00633147" w:rsidRDefault="000D79BF">
      <w:r>
        <w:t xml:space="preserve">Yngre </w:t>
      </w:r>
      <w:bookmarkStart w:id="0" w:name="_GoBack"/>
      <w:bookmarkEnd w:id="0"/>
      <w:r>
        <w:t>P</w:t>
      </w:r>
      <w:r w:rsidR="00CA24A9">
        <w:t>lastikkirurger</w:t>
      </w:r>
      <w:r w:rsidR="008B78B2">
        <w:t xml:space="preserve"> </w:t>
      </w:r>
      <w:r w:rsidR="00A47EB7">
        <w:t>afholder</w:t>
      </w:r>
      <w:r w:rsidR="00FB57EF">
        <w:t xml:space="preserve"> </w:t>
      </w:r>
      <w:r w:rsidR="00435C50">
        <w:t>fyraftens</w:t>
      </w:r>
      <w:r w:rsidR="00D14E56">
        <w:t>kursus i Dermatoskopi</w:t>
      </w:r>
      <w:r w:rsidR="00435C50">
        <w:t xml:space="preserve"> del I og II </w:t>
      </w:r>
      <w:r w:rsidR="00A74D12">
        <w:t xml:space="preserve">den </w:t>
      </w:r>
      <w:r w:rsidR="002B107D">
        <w:t>18. og den</w:t>
      </w:r>
      <w:r w:rsidR="00116B36">
        <w:t xml:space="preserve"> 26. Marts i Århus.</w:t>
      </w:r>
      <w:r w:rsidR="00A74D12">
        <w:t xml:space="preserve"> </w:t>
      </w:r>
    </w:p>
    <w:p w14:paraId="024F1A71" w14:textId="77777777" w:rsidR="00435C50" w:rsidRDefault="00435C50"/>
    <w:p w14:paraId="6FC33293" w14:textId="5F5B3EEE" w:rsidR="008C7C71" w:rsidRDefault="001F55DC" w:rsidP="001201A8">
      <w:r>
        <w:t>Reservér</w:t>
      </w:r>
      <w:r w:rsidR="00894C17">
        <w:t xml:space="preserve"> datoerne til dette populære kursus der giver et </w:t>
      </w:r>
      <w:r w:rsidR="00D17C7C">
        <w:t xml:space="preserve"> </w:t>
      </w:r>
      <w:r w:rsidR="007D39DB">
        <w:t>godt indblik</w:t>
      </w:r>
      <w:r w:rsidR="00BE4A1F">
        <w:t xml:space="preserve"> i</w:t>
      </w:r>
      <w:r w:rsidR="007D39DB">
        <w:t xml:space="preserve"> </w:t>
      </w:r>
      <w:r w:rsidR="00291CF3">
        <w:t xml:space="preserve">diagnostik </w:t>
      </w:r>
      <w:r w:rsidR="00DD3EC6">
        <w:t xml:space="preserve">ved hjælp af dermatoskop. </w:t>
      </w:r>
    </w:p>
    <w:p w14:paraId="24542EFB" w14:textId="77777777" w:rsidR="00903482" w:rsidRDefault="00903482" w:rsidP="005E1754"/>
    <w:p w14:paraId="675C3607" w14:textId="34E2203C" w:rsidR="007C0162" w:rsidRDefault="007D39DB" w:rsidP="005E1754">
      <w:r>
        <w:t xml:space="preserve">Målgruppen er </w:t>
      </w:r>
      <w:r w:rsidR="00B54CFE">
        <w:t>l</w:t>
      </w:r>
      <w:r w:rsidRPr="007D39DB">
        <w:t>æger indenfor plastikkirurgi, dermatologi,</w:t>
      </w:r>
      <w:r w:rsidR="005E1754">
        <w:t xml:space="preserve"> </w:t>
      </w:r>
      <w:r w:rsidRPr="007D39DB">
        <w:t>almen praksis samt andre</w:t>
      </w:r>
      <w:r>
        <w:t xml:space="preserve"> </w:t>
      </w:r>
      <w:r w:rsidR="00DD3EC6">
        <w:t>med interesse for dermato</w:t>
      </w:r>
      <w:r>
        <w:t xml:space="preserve">skopi. </w:t>
      </w:r>
    </w:p>
    <w:p w14:paraId="609CE9AB" w14:textId="77777777" w:rsidR="009D6CEA" w:rsidRDefault="009D6CEA" w:rsidP="005E1754"/>
    <w:p w14:paraId="399E666D" w14:textId="77777777" w:rsidR="009D6CEA" w:rsidRDefault="009D6CEA" w:rsidP="009D6CEA">
      <w:r>
        <w:t xml:space="preserve">Lokaleanvisning og eksakte tidspunkt følger snarest. </w:t>
      </w:r>
    </w:p>
    <w:p w14:paraId="2A0F66C6" w14:textId="77777777" w:rsidR="002916A7" w:rsidRDefault="002916A7" w:rsidP="005E1754"/>
    <w:p w14:paraId="2BE675E0" w14:textId="6169639F" w:rsidR="002916A7" w:rsidRDefault="002916A7" w:rsidP="005E1754">
      <w:r>
        <w:t xml:space="preserve">Følg med på </w:t>
      </w:r>
      <w:hyperlink r:id="rId5" w:history="1">
        <w:r w:rsidRPr="007773DA">
          <w:rPr>
            <w:rStyle w:val="Hyperlink"/>
          </w:rPr>
          <w:t>ypk.dk</w:t>
        </w:r>
      </w:hyperlink>
      <w:r>
        <w:t xml:space="preserve"> samt på </w:t>
      </w:r>
      <w:hyperlink r:id="rId6" w:history="1">
        <w:r w:rsidRPr="007773DA">
          <w:rPr>
            <w:rStyle w:val="Hyperlink"/>
          </w:rPr>
          <w:t>facebook.com/ypk</w:t>
        </w:r>
      </w:hyperlink>
      <w:r w:rsidR="007773DA">
        <w:t>.</w:t>
      </w:r>
    </w:p>
    <w:sectPr w:rsidR="002916A7" w:rsidSect="00F1288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62"/>
    <w:rsid w:val="000D79BF"/>
    <w:rsid w:val="00116B36"/>
    <w:rsid w:val="001201A8"/>
    <w:rsid w:val="001F55DC"/>
    <w:rsid w:val="00242514"/>
    <w:rsid w:val="002916A7"/>
    <w:rsid w:val="00291CF3"/>
    <w:rsid w:val="002B107D"/>
    <w:rsid w:val="002E7329"/>
    <w:rsid w:val="00340ED2"/>
    <w:rsid w:val="00345C0B"/>
    <w:rsid w:val="00353FD6"/>
    <w:rsid w:val="00435C50"/>
    <w:rsid w:val="004C137E"/>
    <w:rsid w:val="004C5F7E"/>
    <w:rsid w:val="004E7A5A"/>
    <w:rsid w:val="005933E1"/>
    <w:rsid w:val="005E1754"/>
    <w:rsid w:val="00633147"/>
    <w:rsid w:val="00744759"/>
    <w:rsid w:val="007773DA"/>
    <w:rsid w:val="007A3027"/>
    <w:rsid w:val="007B44DA"/>
    <w:rsid w:val="007C0162"/>
    <w:rsid w:val="007C4F4D"/>
    <w:rsid w:val="007D39DB"/>
    <w:rsid w:val="00853992"/>
    <w:rsid w:val="00894C17"/>
    <w:rsid w:val="008B78B2"/>
    <w:rsid w:val="008C7C71"/>
    <w:rsid w:val="008E38B6"/>
    <w:rsid w:val="00903482"/>
    <w:rsid w:val="009435C0"/>
    <w:rsid w:val="009D6CEA"/>
    <w:rsid w:val="009E5EA5"/>
    <w:rsid w:val="00A47EB7"/>
    <w:rsid w:val="00A74D12"/>
    <w:rsid w:val="00AB6258"/>
    <w:rsid w:val="00AF27B3"/>
    <w:rsid w:val="00B54CFE"/>
    <w:rsid w:val="00BE4A1F"/>
    <w:rsid w:val="00CA24A9"/>
    <w:rsid w:val="00CE644D"/>
    <w:rsid w:val="00D14E56"/>
    <w:rsid w:val="00D17C7C"/>
    <w:rsid w:val="00D558F1"/>
    <w:rsid w:val="00DD3EC6"/>
    <w:rsid w:val="00EA1888"/>
    <w:rsid w:val="00F12888"/>
    <w:rsid w:val="00FA18D9"/>
    <w:rsid w:val="00FB57EF"/>
    <w:rsid w:val="00FE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E09A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3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pk.dk" TargetMode="External"/><Relationship Id="rId6" Type="http://schemas.openxmlformats.org/officeDocument/2006/relationships/hyperlink" Target="https://www.facebook.com/pages/Yngre-Plastikkirurger-YPK/640683969359047?fref=t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85</Words>
  <Characters>487</Characters>
  <Application>Microsoft Macintosh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Stemann Andersen</dc:creator>
  <cp:keywords/>
  <dc:description/>
  <cp:lastModifiedBy>Peter Stemann Andersen</cp:lastModifiedBy>
  <cp:revision>51</cp:revision>
  <dcterms:created xsi:type="dcterms:W3CDTF">2015-02-09T08:48:00Z</dcterms:created>
  <dcterms:modified xsi:type="dcterms:W3CDTF">2015-02-09T09:39:00Z</dcterms:modified>
</cp:coreProperties>
</file>